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1AD59" w14:textId="078ADB26" w:rsidR="00C11B9B" w:rsidRPr="00C11B9B" w:rsidRDefault="00C11B9B" w:rsidP="00C11B9B">
      <w:pPr>
        <w:pStyle w:val="Heading1"/>
        <w:spacing w:before="282"/>
        <w:ind w:right="822" w:firstLine="72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C11B9B">
        <w:rPr>
          <w:rFonts w:ascii="Times New Roman" w:hAnsi="Times New Roman" w:cs="Times New Roman"/>
          <w:b/>
          <w:bCs/>
          <w:color w:val="000000" w:themeColor="text1"/>
        </w:rPr>
        <w:t>DENAH PASUKAN</w:t>
      </w:r>
    </w:p>
    <w:p w14:paraId="3E842079" w14:textId="77777777" w:rsidR="00C11B9B" w:rsidRPr="00CC643B" w:rsidRDefault="00C11B9B" w:rsidP="00C11B9B">
      <w:pPr>
        <w:pStyle w:val="BodyText"/>
      </w:pPr>
    </w:p>
    <w:p w14:paraId="6DDEA695" w14:textId="77777777" w:rsidR="00C11B9B" w:rsidRPr="00CC643B" w:rsidRDefault="00C11B9B" w:rsidP="00C11B9B">
      <w:pPr>
        <w:pStyle w:val="BodyText"/>
        <w:spacing w:line="360" w:lineRule="auto"/>
        <w:ind w:right="38"/>
        <w:jc w:val="both"/>
      </w:pPr>
      <w:r w:rsidRPr="00CC643B">
        <w:t>Asal</w:t>
      </w:r>
      <w:r w:rsidRPr="00CC643B">
        <w:rPr>
          <w:spacing w:val="-15"/>
        </w:rPr>
        <w:t xml:space="preserve"> </w:t>
      </w:r>
      <w:r w:rsidRPr="00CC643B">
        <w:t>Sekolah</w:t>
      </w:r>
      <w:r w:rsidRPr="00CC643B">
        <w:rPr>
          <w:spacing w:val="-15"/>
        </w:rPr>
        <w:t xml:space="preserve"> </w:t>
      </w:r>
      <w:r w:rsidRPr="00CC643B">
        <w:t xml:space="preserve">: </w:t>
      </w:r>
    </w:p>
    <w:p w14:paraId="33720C74" w14:textId="259F79A5" w:rsidR="00C11B9B" w:rsidRPr="00CC643B" w:rsidRDefault="00C11B9B" w:rsidP="00C11B9B">
      <w:pPr>
        <w:pStyle w:val="BodyText"/>
        <w:spacing w:line="360" w:lineRule="auto"/>
        <w:ind w:right="38"/>
        <w:jc w:val="both"/>
      </w:pPr>
      <w:r w:rsidRPr="00CC643B">
        <w:t>No</w:t>
      </w:r>
      <w:r w:rsidRPr="00CC643B">
        <w:rPr>
          <w:spacing w:val="-4"/>
        </w:rPr>
        <w:t xml:space="preserve"> </w:t>
      </w:r>
      <w:r w:rsidRPr="00CC643B">
        <w:t>Undi</w:t>
      </w:r>
      <w:r w:rsidRPr="00CC643B">
        <w:rPr>
          <w:spacing w:val="40"/>
        </w:rPr>
        <w:t xml:space="preserve"> </w:t>
      </w:r>
      <w:r w:rsidRPr="00CC643B">
        <w:t xml:space="preserve">: </w:t>
      </w:r>
    </w:p>
    <w:tbl>
      <w:tblPr>
        <w:tblpPr w:leftFromText="180" w:rightFromText="180" w:vertAnchor="page" w:horzAnchor="page" w:tblpX="2856" w:tblpY="34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6AE4B3F4" w14:textId="77777777" w:rsidTr="00E876B6">
        <w:trPr>
          <w:trHeight w:val="1615"/>
        </w:trPr>
        <w:tc>
          <w:tcPr>
            <w:tcW w:w="1366" w:type="dxa"/>
          </w:tcPr>
          <w:p w14:paraId="39548386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7A468D28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7FA243CB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0F0FC427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271E4FA2" w14:textId="77777777" w:rsidTr="00E876B6">
        <w:trPr>
          <w:trHeight w:val="354"/>
        </w:trPr>
        <w:tc>
          <w:tcPr>
            <w:tcW w:w="1366" w:type="dxa"/>
          </w:tcPr>
          <w:p w14:paraId="62D882C9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>Danton</w:t>
            </w:r>
          </w:p>
        </w:tc>
      </w:tr>
    </w:tbl>
    <w:p w14:paraId="50E1C1EF" w14:textId="77777777" w:rsidR="00C11B9B" w:rsidRDefault="00C11B9B" w:rsidP="00C11B9B">
      <w:pPr>
        <w:pStyle w:val="BodyText"/>
      </w:pPr>
    </w:p>
    <w:p w14:paraId="44E463A1" w14:textId="77777777" w:rsidR="00C11B9B" w:rsidRPr="00C11B9B" w:rsidRDefault="00C11B9B" w:rsidP="00C11B9B"/>
    <w:p w14:paraId="033E5586" w14:textId="77777777" w:rsidR="00C11B9B" w:rsidRPr="00C11B9B" w:rsidRDefault="00C11B9B" w:rsidP="00C11B9B"/>
    <w:p w14:paraId="4E773F8D" w14:textId="77777777" w:rsidR="00C11B9B" w:rsidRPr="00C11B9B" w:rsidRDefault="00C11B9B" w:rsidP="00C11B9B"/>
    <w:p w14:paraId="28D7D572" w14:textId="77777777" w:rsidR="00C11B9B" w:rsidRPr="00C11B9B" w:rsidRDefault="00C11B9B" w:rsidP="00C11B9B"/>
    <w:p w14:paraId="3AD44309" w14:textId="77777777" w:rsidR="00C11B9B" w:rsidRPr="00C11B9B" w:rsidRDefault="00C11B9B" w:rsidP="00C11B9B"/>
    <w:p w14:paraId="6E865EDC" w14:textId="77777777" w:rsidR="00C11B9B" w:rsidRPr="00C11B9B" w:rsidRDefault="00C11B9B" w:rsidP="00C11B9B"/>
    <w:p w14:paraId="65CEB92B" w14:textId="77777777" w:rsidR="00C11B9B" w:rsidRPr="00C11B9B" w:rsidRDefault="00C11B9B" w:rsidP="00C11B9B"/>
    <w:p w14:paraId="6814E7C3" w14:textId="77777777" w:rsidR="00C11B9B" w:rsidRPr="00C11B9B" w:rsidRDefault="00C11B9B" w:rsidP="00C11B9B"/>
    <w:p w14:paraId="3CD576EB" w14:textId="77777777" w:rsidR="00C11B9B" w:rsidRPr="00C11B9B" w:rsidRDefault="00C11B9B" w:rsidP="00C11B9B"/>
    <w:p w14:paraId="05B4462E" w14:textId="77777777" w:rsidR="00C11B9B" w:rsidRPr="00C11B9B" w:rsidRDefault="00C11B9B" w:rsidP="00C11B9B"/>
    <w:p w14:paraId="23CAAA54" w14:textId="77777777" w:rsidR="00C11B9B" w:rsidRPr="00C11B9B" w:rsidRDefault="00C11B9B" w:rsidP="00C11B9B"/>
    <w:p w14:paraId="493DA2DE" w14:textId="77777777" w:rsidR="00C11B9B" w:rsidRPr="00C11B9B" w:rsidRDefault="00C11B9B" w:rsidP="00C11B9B"/>
    <w:p w14:paraId="35C548E4" w14:textId="77777777" w:rsidR="00C11B9B" w:rsidRPr="00C11B9B" w:rsidRDefault="00C11B9B" w:rsidP="00C11B9B"/>
    <w:p w14:paraId="09680A40" w14:textId="77777777" w:rsidR="00C11B9B" w:rsidRPr="00C11B9B" w:rsidRDefault="00C11B9B" w:rsidP="00C11B9B"/>
    <w:p w14:paraId="67278612" w14:textId="77777777" w:rsidR="00C11B9B" w:rsidRPr="00C11B9B" w:rsidRDefault="00C11B9B" w:rsidP="00C11B9B"/>
    <w:p w14:paraId="680BC40B" w14:textId="77777777" w:rsidR="00C11B9B" w:rsidRPr="00C11B9B" w:rsidRDefault="00C11B9B" w:rsidP="00C11B9B"/>
    <w:p w14:paraId="3380E750" w14:textId="77777777" w:rsidR="00C11B9B" w:rsidRPr="00C11B9B" w:rsidRDefault="00C11B9B" w:rsidP="00C11B9B"/>
    <w:p w14:paraId="135573A6" w14:textId="77777777" w:rsidR="00C11B9B" w:rsidRPr="00C11B9B" w:rsidRDefault="00C11B9B" w:rsidP="00C11B9B"/>
    <w:p w14:paraId="1F19DFE1" w14:textId="77777777" w:rsidR="00C11B9B" w:rsidRPr="00C11B9B" w:rsidRDefault="00C11B9B" w:rsidP="00C11B9B"/>
    <w:p w14:paraId="46D22E1D" w14:textId="77777777" w:rsidR="00C11B9B" w:rsidRPr="00C11B9B" w:rsidRDefault="00C11B9B" w:rsidP="00C11B9B"/>
    <w:p w14:paraId="19465F95" w14:textId="77777777" w:rsidR="00C11B9B" w:rsidRPr="00C11B9B" w:rsidRDefault="00C11B9B" w:rsidP="00C11B9B"/>
    <w:p w14:paraId="56DDF2E5" w14:textId="77777777" w:rsidR="00C11B9B" w:rsidRPr="00C11B9B" w:rsidRDefault="00C11B9B" w:rsidP="00C11B9B"/>
    <w:p w14:paraId="19E720ED" w14:textId="77777777" w:rsidR="00C11B9B" w:rsidRPr="00C11B9B" w:rsidRDefault="00C11B9B" w:rsidP="00C11B9B"/>
    <w:p w14:paraId="7D9B2C0D" w14:textId="77777777" w:rsidR="00C11B9B" w:rsidRPr="00C11B9B" w:rsidRDefault="00C11B9B" w:rsidP="00C11B9B"/>
    <w:p w14:paraId="2BBEB61F" w14:textId="77777777" w:rsidR="00C11B9B" w:rsidRPr="00C11B9B" w:rsidRDefault="00C11B9B" w:rsidP="00C11B9B"/>
    <w:p w14:paraId="73561A2F" w14:textId="77777777" w:rsidR="00C11B9B" w:rsidRPr="00C11B9B" w:rsidRDefault="00C11B9B" w:rsidP="00C11B9B"/>
    <w:p w14:paraId="6C52F210" w14:textId="77777777" w:rsidR="00C11B9B" w:rsidRPr="00C11B9B" w:rsidRDefault="00C11B9B" w:rsidP="00C11B9B"/>
    <w:p w14:paraId="0FB6253C" w14:textId="77777777" w:rsidR="00C11B9B" w:rsidRPr="00C11B9B" w:rsidRDefault="00C11B9B" w:rsidP="00C11B9B"/>
    <w:p w14:paraId="18279FD9" w14:textId="77777777" w:rsidR="00C11B9B" w:rsidRPr="00C11B9B" w:rsidRDefault="00C11B9B" w:rsidP="00C11B9B"/>
    <w:p w14:paraId="0D7987A7" w14:textId="77777777" w:rsidR="00C11B9B" w:rsidRPr="00C11B9B" w:rsidRDefault="00C11B9B" w:rsidP="00C11B9B"/>
    <w:p w14:paraId="197B76F7" w14:textId="77777777" w:rsidR="00C11B9B" w:rsidRPr="00C11B9B" w:rsidRDefault="00C11B9B" w:rsidP="00C11B9B"/>
    <w:p w14:paraId="13BA119F" w14:textId="77777777" w:rsidR="00C11B9B" w:rsidRPr="00C11B9B" w:rsidRDefault="00C11B9B" w:rsidP="00C11B9B"/>
    <w:p w14:paraId="6F316C82" w14:textId="77777777" w:rsidR="00C11B9B" w:rsidRPr="00C11B9B" w:rsidRDefault="00C11B9B" w:rsidP="00C11B9B"/>
    <w:p w14:paraId="2645ADAE" w14:textId="77777777" w:rsidR="00C11B9B" w:rsidRPr="00C11B9B" w:rsidRDefault="00C11B9B" w:rsidP="00C11B9B"/>
    <w:p w14:paraId="4B1488D7" w14:textId="77777777" w:rsidR="00C11B9B" w:rsidRPr="00C11B9B" w:rsidRDefault="00C11B9B" w:rsidP="00C11B9B"/>
    <w:p w14:paraId="3FD65C7D" w14:textId="77777777" w:rsidR="00C11B9B" w:rsidRPr="00C11B9B" w:rsidRDefault="00C11B9B" w:rsidP="00C11B9B"/>
    <w:p w14:paraId="2C85B34D" w14:textId="77777777" w:rsidR="00C11B9B" w:rsidRPr="00C11B9B" w:rsidRDefault="00C11B9B" w:rsidP="00C11B9B"/>
    <w:p w14:paraId="46175F0C" w14:textId="77777777" w:rsidR="00C11B9B" w:rsidRPr="00C11B9B" w:rsidRDefault="00C11B9B" w:rsidP="00C11B9B"/>
    <w:p w14:paraId="48E8BFC8" w14:textId="77777777" w:rsidR="00C11B9B" w:rsidRPr="00C11B9B" w:rsidRDefault="00C11B9B" w:rsidP="00C11B9B"/>
    <w:p w14:paraId="6AD74C95" w14:textId="77777777" w:rsidR="00C11B9B" w:rsidRPr="00C11B9B" w:rsidRDefault="00C11B9B" w:rsidP="00C11B9B"/>
    <w:p w14:paraId="3ACAF576" w14:textId="77777777" w:rsidR="00C11B9B" w:rsidRPr="00C11B9B" w:rsidRDefault="00C11B9B" w:rsidP="00C11B9B"/>
    <w:p w14:paraId="4709E92E" w14:textId="77777777" w:rsidR="00C11B9B" w:rsidRPr="00C11B9B" w:rsidRDefault="00C11B9B" w:rsidP="00C11B9B"/>
    <w:p w14:paraId="005F5622" w14:textId="77777777" w:rsidR="00C11B9B" w:rsidRPr="00C11B9B" w:rsidRDefault="00C11B9B" w:rsidP="00C11B9B"/>
    <w:tbl>
      <w:tblPr>
        <w:tblpPr w:leftFromText="180" w:rightFromText="180" w:vertAnchor="page" w:horzAnchor="page" w:tblpX="4522" w:tblpY="34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6284FB0A" w14:textId="77777777" w:rsidTr="00E876B6">
        <w:trPr>
          <w:trHeight w:val="1615"/>
        </w:trPr>
        <w:tc>
          <w:tcPr>
            <w:tcW w:w="1366" w:type="dxa"/>
          </w:tcPr>
          <w:p w14:paraId="7FD9BD9F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F4C67C2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11356601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4896F6C0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60C71326" w14:textId="77777777" w:rsidTr="00E876B6">
        <w:trPr>
          <w:trHeight w:val="354"/>
        </w:trPr>
        <w:tc>
          <w:tcPr>
            <w:tcW w:w="1366" w:type="dxa"/>
          </w:tcPr>
          <w:p w14:paraId="229F9FED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>Peserta</w:t>
            </w:r>
          </w:p>
        </w:tc>
      </w:tr>
    </w:tbl>
    <w:tbl>
      <w:tblPr>
        <w:tblpPr w:leftFromText="180" w:rightFromText="180" w:vertAnchor="page" w:horzAnchor="page" w:tblpX="6174" w:tblpY="34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7B859C67" w14:textId="77777777" w:rsidTr="00E876B6">
        <w:trPr>
          <w:trHeight w:val="1615"/>
        </w:trPr>
        <w:tc>
          <w:tcPr>
            <w:tcW w:w="1366" w:type="dxa"/>
          </w:tcPr>
          <w:p w14:paraId="503680A8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5F27D6E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2C2BAFA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138BF6BE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322BA752" w14:textId="77777777" w:rsidTr="00E876B6">
        <w:trPr>
          <w:trHeight w:val="354"/>
        </w:trPr>
        <w:tc>
          <w:tcPr>
            <w:tcW w:w="1366" w:type="dxa"/>
          </w:tcPr>
          <w:p w14:paraId="4FCE2343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>Peserta</w:t>
            </w:r>
          </w:p>
        </w:tc>
      </w:tr>
    </w:tbl>
    <w:tbl>
      <w:tblPr>
        <w:tblpPr w:leftFromText="180" w:rightFromText="180" w:vertAnchor="page" w:horzAnchor="page" w:tblpX="7777" w:tblpY="343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4DAABD6F" w14:textId="77777777" w:rsidTr="00E876B6">
        <w:trPr>
          <w:trHeight w:val="1615"/>
        </w:trPr>
        <w:tc>
          <w:tcPr>
            <w:tcW w:w="1366" w:type="dxa"/>
          </w:tcPr>
          <w:p w14:paraId="4FBEB06E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61835C47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0777F45A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1FE5CB08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615287B8" w14:textId="77777777" w:rsidTr="00E876B6">
        <w:trPr>
          <w:trHeight w:val="354"/>
        </w:trPr>
        <w:tc>
          <w:tcPr>
            <w:tcW w:w="1366" w:type="dxa"/>
          </w:tcPr>
          <w:p w14:paraId="2A3228C3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>Peserta</w:t>
            </w:r>
          </w:p>
        </w:tc>
      </w:tr>
    </w:tbl>
    <w:tbl>
      <w:tblPr>
        <w:tblpPr w:leftFromText="180" w:rightFromText="180" w:vertAnchor="page" w:horzAnchor="page" w:tblpX="4508" w:tblpY="57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63A0D0C2" w14:textId="77777777" w:rsidTr="00E876B6">
        <w:trPr>
          <w:trHeight w:val="1615"/>
        </w:trPr>
        <w:tc>
          <w:tcPr>
            <w:tcW w:w="1366" w:type="dxa"/>
          </w:tcPr>
          <w:p w14:paraId="362D979A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0E1DCF28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28A0EDB3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40CBC066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59F4AA22" w14:textId="77777777" w:rsidTr="00E876B6">
        <w:trPr>
          <w:trHeight w:val="354"/>
        </w:trPr>
        <w:tc>
          <w:tcPr>
            <w:tcW w:w="1366" w:type="dxa"/>
          </w:tcPr>
          <w:p w14:paraId="2B759C29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>Peserta</w:t>
            </w:r>
          </w:p>
        </w:tc>
      </w:tr>
    </w:tbl>
    <w:tbl>
      <w:tblPr>
        <w:tblpPr w:leftFromText="180" w:rightFromText="180" w:vertAnchor="page" w:horzAnchor="page" w:tblpX="6161" w:tblpY="57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56D5FDCD" w14:textId="77777777" w:rsidTr="00E876B6">
        <w:trPr>
          <w:trHeight w:val="1615"/>
        </w:trPr>
        <w:tc>
          <w:tcPr>
            <w:tcW w:w="1366" w:type="dxa"/>
          </w:tcPr>
          <w:p w14:paraId="1A2FC102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350C175C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2BE8EFA7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223E9B3B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5D34CB71" w14:textId="77777777" w:rsidTr="00E876B6">
        <w:trPr>
          <w:trHeight w:val="354"/>
        </w:trPr>
        <w:tc>
          <w:tcPr>
            <w:tcW w:w="1366" w:type="dxa"/>
          </w:tcPr>
          <w:p w14:paraId="6A76735E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>Peserta</w:t>
            </w:r>
          </w:p>
        </w:tc>
      </w:tr>
    </w:tbl>
    <w:tbl>
      <w:tblPr>
        <w:tblpPr w:leftFromText="180" w:rightFromText="180" w:vertAnchor="page" w:horzAnchor="page" w:tblpX="7777" w:tblpY="57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2F8E9110" w14:textId="77777777" w:rsidTr="00E876B6">
        <w:trPr>
          <w:trHeight w:val="1615"/>
        </w:trPr>
        <w:tc>
          <w:tcPr>
            <w:tcW w:w="1366" w:type="dxa"/>
          </w:tcPr>
          <w:p w14:paraId="4D6D9647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002AEEAC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0A12FDE7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15A329FD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79F9A4EB" w14:textId="77777777" w:rsidTr="00E876B6">
        <w:trPr>
          <w:trHeight w:val="354"/>
        </w:trPr>
        <w:tc>
          <w:tcPr>
            <w:tcW w:w="1366" w:type="dxa"/>
          </w:tcPr>
          <w:p w14:paraId="0B5FEC51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4498" w:tblpY="799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48975634" w14:textId="77777777" w:rsidTr="00E876B6">
        <w:trPr>
          <w:trHeight w:val="1615"/>
        </w:trPr>
        <w:tc>
          <w:tcPr>
            <w:tcW w:w="1366" w:type="dxa"/>
          </w:tcPr>
          <w:p w14:paraId="7938CA7C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12BCEA11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746C3AC1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7717013C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664266BD" w14:textId="77777777" w:rsidTr="00E876B6">
        <w:trPr>
          <w:trHeight w:val="354"/>
        </w:trPr>
        <w:tc>
          <w:tcPr>
            <w:tcW w:w="1366" w:type="dxa"/>
          </w:tcPr>
          <w:p w14:paraId="70D2E905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6160" w:tblpY="80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47DAD838" w14:textId="77777777" w:rsidTr="00E876B6">
        <w:trPr>
          <w:trHeight w:val="1615"/>
        </w:trPr>
        <w:tc>
          <w:tcPr>
            <w:tcW w:w="1366" w:type="dxa"/>
          </w:tcPr>
          <w:p w14:paraId="1C6C5FAB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049ED208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BEC2524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0D59C4AD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3EA10B5B" w14:textId="77777777" w:rsidTr="00E876B6">
        <w:trPr>
          <w:trHeight w:val="354"/>
        </w:trPr>
        <w:tc>
          <w:tcPr>
            <w:tcW w:w="1366" w:type="dxa"/>
          </w:tcPr>
          <w:p w14:paraId="31A5BF1A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7777" w:tblpY="80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7A185536" w14:textId="77777777" w:rsidTr="00E876B6">
        <w:trPr>
          <w:trHeight w:val="1615"/>
        </w:trPr>
        <w:tc>
          <w:tcPr>
            <w:tcW w:w="1366" w:type="dxa"/>
          </w:tcPr>
          <w:p w14:paraId="433D83C4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29F4CAA6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2F0F10FB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700B3C61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537FD200" w14:textId="77777777" w:rsidTr="00E876B6">
        <w:trPr>
          <w:trHeight w:val="354"/>
        </w:trPr>
        <w:tc>
          <w:tcPr>
            <w:tcW w:w="1366" w:type="dxa"/>
          </w:tcPr>
          <w:p w14:paraId="128A021D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4499" w:tblpY="1025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19044AD1" w14:textId="77777777" w:rsidTr="00E876B6">
        <w:trPr>
          <w:trHeight w:val="1615"/>
        </w:trPr>
        <w:tc>
          <w:tcPr>
            <w:tcW w:w="1366" w:type="dxa"/>
          </w:tcPr>
          <w:p w14:paraId="69A81E11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71966ABC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3289921A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62B6C72F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07D26C5A" w14:textId="77777777" w:rsidTr="00E876B6">
        <w:trPr>
          <w:trHeight w:val="354"/>
        </w:trPr>
        <w:tc>
          <w:tcPr>
            <w:tcW w:w="1366" w:type="dxa"/>
          </w:tcPr>
          <w:p w14:paraId="54B6E740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6149" w:tblpY="102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640CD0FE" w14:textId="77777777" w:rsidTr="00E876B6">
        <w:trPr>
          <w:trHeight w:val="1615"/>
        </w:trPr>
        <w:tc>
          <w:tcPr>
            <w:tcW w:w="1366" w:type="dxa"/>
          </w:tcPr>
          <w:p w14:paraId="2E9373F7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69D49834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1BDFFC0D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7AD54D8B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4369487A" w14:textId="77777777" w:rsidTr="00E876B6">
        <w:trPr>
          <w:trHeight w:val="354"/>
        </w:trPr>
        <w:tc>
          <w:tcPr>
            <w:tcW w:w="1366" w:type="dxa"/>
          </w:tcPr>
          <w:p w14:paraId="5ABA9815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7766" w:tblpY="102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68C0A2BB" w14:textId="77777777" w:rsidTr="00E876B6">
        <w:trPr>
          <w:trHeight w:val="1615"/>
        </w:trPr>
        <w:tc>
          <w:tcPr>
            <w:tcW w:w="1366" w:type="dxa"/>
          </w:tcPr>
          <w:p w14:paraId="390E4AE9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745C9745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1F242EF9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4A2AD881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5FE267FF" w14:textId="77777777" w:rsidTr="00E876B6">
        <w:trPr>
          <w:trHeight w:val="354"/>
        </w:trPr>
        <w:tc>
          <w:tcPr>
            <w:tcW w:w="1366" w:type="dxa"/>
          </w:tcPr>
          <w:p w14:paraId="412FBFEB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4481" w:tblpY="125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08F09940" w14:textId="77777777" w:rsidTr="00E876B6">
        <w:trPr>
          <w:trHeight w:val="1615"/>
        </w:trPr>
        <w:tc>
          <w:tcPr>
            <w:tcW w:w="1366" w:type="dxa"/>
          </w:tcPr>
          <w:p w14:paraId="0BBC825F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9E23D18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74E9F9A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7E4DC7A2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0F68253E" w14:textId="77777777" w:rsidTr="00E876B6">
        <w:trPr>
          <w:trHeight w:val="354"/>
        </w:trPr>
        <w:tc>
          <w:tcPr>
            <w:tcW w:w="1366" w:type="dxa"/>
          </w:tcPr>
          <w:p w14:paraId="1133E86C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6121" w:tblpY="125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38B41354" w14:textId="77777777" w:rsidTr="00E876B6">
        <w:trPr>
          <w:trHeight w:val="1615"/>
        </w:trPr>
        <w:tc>
          <w:tcPr>
            <w:tcW w:w="1366" w:type="dxa"/>
          </w:tcPr>
          <w:p w14:paraId="2969833B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4FDC41C1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4FD3625A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7B70FD58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5C3468D1" w14:textId="77777777" w:rsidTr="00E876B6">
        <w:trPr>
          <w:trHeight w:val="354"/>
        </w:trPr>
        <w:tc>
          <w:tcPr>
            <w:tcW w:w="1366" w:type="dxa"/>
          </w:tcPr>
          <w:p w14:paraId="6F5648D1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tbl>
      <w:tblPr>
        <w:tblpPr w:leftFromText="180" w:rightFromText="180" w:vertAnchor="page" w:horzAnchor="page" w:tblpX="7741" w:tblpY="125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6"/>
      </w:tblGrid>
      <w:tr w:rsidR="00C11B9B" w:rsidRPr="00CC643B" w14:paraId="52C8E22B" w14:textId="77777777" w:rsidTr="00E876B6">
        <w:trPr>
          <w:trHeight w:val="1615"/>
        </w:trPr>
        <w:tc>
          <w:tcPr>
            <w:tcW w:w="1366" w:type="dxa"/>
          </w:tcPr>
          <w:p w14:paraId="61A61388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3B48410B" w14:textId="77777777" w:rsidR="00C11B9B" w:rsidRPr="00CC643B" w:rsidRDefault="00C11B9B" w:rsidP="00E876B6">
            <w:pPr>
              <w:pStyle w:val="TableParagraph"/>
              <w:ind w:left="0"/>
              <w:jc w:val="left"/>
              <w:rPr>
                <w:b/>
                <w:sz w:val="18"/>
              </w:rPr>
            </w:pPr>
          </w:p>
          <w:p w14:paraId="5DF40767" w14:textId="77777777" w:rsidR="00C11B9B" w:rsidRPr="00CC643B" w:rsidRDefault="00C11B9B" w:rsidP="00E876B6">
            <w:pPr>
              <w:pStyle w:val="TableParagraph"/>
              <w:spacing w:before="82"/>
              <w:ind w:left="0"/>
              <w:jc w:val="left"/>
              <w:rPr>
                <w:b/>
                <w:sz w:val="18"/>
              </w:rPr>
            </w:pPr>
          </w:p>
          <w:p w14:paraId="75CCF466" w14:textId="77777777" w:rsidR="00C11B9B" w:rsidRPr="00CC643B" w:rsidRDefault="00C11B9B" w:rsidP="00E876B6">
            <w:pPr>
              <w:pStyle w:val="TableParagraph"/>
              <w:ind w:left="11" w:right="6"/>
              <w:rPr>
                <w:sz w:val="18"/>
              </w:rPr>
            </w:pPr>
            <w:r w:rsidRPr="00CC643B">
              <w:rPr>
                <w:spacing w:val="-2"/>
                <w:sz w:val="18"/>
              </w:rPr>
              <w:t>FOTO</w:t>
            </w:r>
            <w:r w:rsidRPr="00CC643B">
              <w:rPr>
                <w:spacing w:val="-11"/>
                <w:sz w:val="18"/>
              </w:rPr>
              <w:t xml:space="preserve"> </w:t>
            </w:r>
            <w:r w:rsidRPr="00CC643B">
              <w:rPr>
                <w:spacing w:val="-5"/>
                <w:sz w:val="18"/>
              </w:rPr>
              <w:t>2X3</w:t>
            </w:r>
          </w:p>
        </w:tc>
      </w:tr>
      <w:tr w:rsidR="00C11B9B" w:rsidRPr="00CC643B" w14:paraId="3A4C37BF" w14:textId="77777777" w:rsidTr="00E876B6">
        <w:trPr>
          <w:trHeight w:val="354"/>
        </w:trPr>
        <w:tc>
          <w:tcPr>
            <w:tcW w:w="1366" w:type="dxa"/>
          </w:tcPr>
          <w:p w14:paraId="7F9961DC" w14:textId="77777777" w:rsidR="00C11B9B" w:rsidRPr="00CC643B" w:rsidRDefault="00C11B9B" w:rsidP="00E876B6">
            <w:pPr>
              <w:pStyle w:val="TableParagraph"/>
              <w:spacing w:before="62"/>
              <w:ind w:left="11" w:right="6"/>
              <w:rPr>
                <w:sz w:val="20"/>
              </w:rPr>
            </w:pPr>
            <w:r w:rsidRPr="00CC643B">
              <w:rPr>
                <w:spacing w:val="-2"/>
                <w:sz w:val="20"/>
              </w:rPr>
              <w:t>Nama</w:t>
            </w:r>
            <w:r w:rsidRPr="00CC643B">
              <w:rPr>
                <w:spacing w:val="-8"/>
                <w:sz w:val="20"/>
              </w:rPr>
              <w:t xml:space="preserve"> </w:t>
            </w:r>
            <w:r w:rsidRPr="00CC643B">
              <w:rPr>
                <w:spacing w:val="-2"/>
                <w:sz w:val="20"/>
              </w:rPr>
              <w:t xml:space="preserve"> Peserta</w:t>
            </w:r>
          </w:p>
        </w:tc>
      </w:tr>
    </w:tbl>
    <w:p w14:paraId="0B6EE9F1" w14:textId="77777777" w:rsidR="00C11B9B" w:rsidRPr="00CC643B" w:rsidRDefault="00C11B9B" w:rsidP="00C11B9B">
      <w:pPr>
        <w:pStyle w:val="Heading1"/>
        <w:spacing w:before="282"/>
        <w:ind w:right="822"/>
      </w:pPr>
    </w:p>
    <w:p w14:paraId="39117979" w14:textId="77777777" w:rsidR="00C11B9B" w:rsidRPr="00CC643B" w:rsidRDefault="00C11B9B" w:rsidP="00C11B9B">
      <w:pPr>
        <w:pStyle w:val="BodyText"/>
        <w:rPr>
          <w:spacing w:val="-2"/>
        </w:rPr>
      </w:pPr>
      <w:r w:rsidRPr="00CC643B">
        <w:t>Note</w:t>
      </w:r>
      <w:r w:rsidRPr="00CC643B">
        <w:rPr>
          <w:spacing w:val="-2"/>
        </w:rPr>
        <w:t xml:space="preserve"> </w:t>
      </w:r>
      <w:r w:rsidRPr="00CC643B">
        <w:t xml:space="preserve">: Ukuran kotak foto bisa </w:t>
      </w:r>
      <w:r w:rsidRPr="00CC643B">
        <w:rPr>
          <w:spacing w:val="-2"/>
        </w:rPr>
        <w:t>disesuaikan.</w:t>
      </w:r>
    </w:p>
    <w:p w14:paraId="6E6DF643" w14:textId="77777777" w:rsidR="00C11B9B" w:rsidRPr="00CC643B" w:rsidRDefault="00C11B9B" w:rsidP="00C11B9B">
      <w:pPr>
        <w:pStyle w:val="BodyText"/>
        <w:rPr>
          <w:spacing w:val="-2"/>
        </w:rPr>
      </w:pPr>
    </w:p>
    <w:p w14:paraId="0B8D6A58" w14:textId="77777777" w:rsidR="00C11B9B" w:rsidRPr="00CC643B" w:rsidRDefault="00C11B9B" w:rsidP="00C11B9B">
      <w:pPr>
        <w:pStyle w:val="BodyText"/>
        <w:jc w:val="right"/>
        <w:rPr>
          <w:b/>
          <w:bCs/>
          <w:spacing w:val="-2"/>
        </w:rPr>
      </w:pPr>
      <w:r w:rsidRPr="00CC643B">
        <w:rPr>
          <w:b/>
          <w:bCs/>
          <w:spacing w:val="-2"/>
        </w:rPr>
        <w:t>Pelatih,</w:t>
      </w:r>
      <w:r w:rsidRPr="00CC643B">
        <w:rPr>
          <w:b/>
          <w:bCs/>
          <w:spacing w:val="-2"/>
        </w:rPr>
        <w:tab/>
      </w:r>
      <w:r w:rsidRPr="00CC643B">
        <w:rPr>
          <w:b/>
          <w:bCs/>
          <w:spacing w:val="-2"/>
        </w:rPr>
        <w:tab/>
      </w:r>
    </w:p>
    <w:p w14:paraId="4B356B24" w14:textId="77777777" w:rsidR="00C11B9B" w:rsidRPr="00CC643B" w:rsidRDefault="00C11B9B" w:rsidP="00C11B9B">
      <w:pPr>
        <w:pStyle w:val="BodyText"/>
        <w:jc w:val="right"/>
        <w:rPr>
          <w:b/>
          <w:bCs/>
          <w:spacing w:val="-2"/>
        </w:rPr>
      </w:pPr>
    </w:p>
    <w:p w14:paraId="5B5C0E41" w14:textId="77777777" w:rsidR="00C11B9B" w:rsidRPr="00CC643B" w:rsidRDefault="00C11B9B" w:rsidP="00C11B9B">
      <w:pPr>
        <w:pStyle w:val="BodyText"/>
        <w:jc w:val="right"/>
        <w:rPr>
          <w:b/>
          <w:bCs/>
          <w:spacing w:val="-2"/>
        </w:rPr>
      </w:pPr>
    </w:p>
    <w:p w14:paraId="759BCD12" w14:textId="77777777" w:rsidR="00C11B9B" w:rsidRPr="00CC643B" w:rsidRDefault="00C11B9B" w:rsidP="00C11B9B">
      <w:pPr>
        <w:pStyle w:val="BodyText"/>
        <w:jc w:val="right"/>
        <w:rPr>
          <w:b/>
          <w:bCs/>
          <w:spacing w:val="-2"/>
        </w:rPr>
      </w:pPr>
    </w:p>
    <w:p w14:paraId="7517163C" w14:textId="77777777" w:rsidR="00C11B9B" w:rsidRPr="00CC643B" w:rsidRDefault="00C11B9B" w:rsidP="00C11B9B">
      <w:pPr>
        <w:pStyle w:val="BodyText"/>
        <w:jc w:val="right"/>
        <w:rPr>
          <w:b/>
          <w:bCs/>
          <w:spacing w:val="-2"/>
        </w:rPr>
      </w:pPr>
    </w:p>
    <w:p w14:paraId="11BCEED1" w14:textId="77777777" w:rsidR="00C11B9B" w:rsidRPr="00CC643B" w:rsidRDefault="00C11B9B" w:rsidP="00C11B9B">
      <w:pPr>
        <w:pStyle w:val="BodyText"/>
        <w:jc w:val="right"/>
        <w:rPr>
          <w:b/>
          <w:bCs/>
        </w:rPr>
      </w:pPr>
      <w:r w:rsidRPr="00CC643B">
        <w:rPr>
          <w:b/>
          <w:bCs/>
          <w:spacing w:val="-2"/>
        </w:rPr>
        <w:t>(</w:t>
      </w:r>
      <w:r w:rsidRPr="00CC643B">
        <w:rPr>
          <w:b/>
          <w:bCs/>
          <w:spacing w:val="-2"/>
        </w:rPr>
        <w:tab/>
      </w:r>
      <w:r w:rsidRPr="00CC643B">
        <w:rPr>
          <w:b/>
          <w:bCs/>
          <w:spacing w:val="-2"/>
        </w:rPr>
        <w:tab/>
      </w:r>
      <w:r w:rsidRPr="00CC643B">
        <w:rPr>
          <w:b/>
          <w:bCs/>
          <w:spacing w:val="-2"/>
        </w:rPr>
        <w:tab/>
      </w:r>
      <w:r w:rsidRPr="00CC643B">
        <w:rPr>
          <w:b/>
          <w:bCs/>
          <w:spacing w:val="-2"/>
        </w:rPr>
        <w:tab/>
      </w:r>
      <w:r w:rsidRPr="00CC643B">
        <w:rPr>
          <w:b/>
          <w:bCs/>
          <w:spacing w:val="-2"/>
        </w:rPr>
        <w:tab/>
        <w:t>)</w:t>
      </w:r>
    </w:p>
    <w:p w14:paraId="49D1000E" w14:textId="77777777" w:rsidR="00C11B9B" w:rsidRDefault="00C11B9B"/>
    <w:sectPr w:rsidR="00C11B9B" w:rsidSect="00C11B9B">
      <w:headerReference w:type="default" r:id="rId6"/>
      <w:pgSz w:w="12240" w:h="20160"/>
      <w:pgMar w:top="1380" w:right="1440" w:bottom="28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B0722" w14:textId="77777777" w:rsidR="00EC6D3A" w:rsidRDefault="00EC6D3A" w:rsidP="00C11B9B">
      <w:r>
        <w:separator/>
      </w:r>
    </w:p>
  </w:endnote>
  <w:endnote w:type="continuationSeparator" w:id="0">
    <w:p w14:paraId="312D746A" w14:textId="77777777" w:rsidR="00EC6D3A" w:rsidRDefault="00EC6D3A" w:rsidP="00C11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96552" w14:textId="77777777" w:rsidR="00EC6D3A" w:rsidRDefault="00EC6D3A" w:rsidP="00C11B9B">
      <w:r>
        <w:separator/>
      </w:r>
    </w:p>
  </w:footnote>
  <w:footnote w:type="continuationSeparator" w:id="0">
    <w:p w14:paraId="79700CEB" w14:textId="77777777" w:rsidR="00EC6D3A" w:rsidRDefault="00EC6D3A" w:rsidP="00C11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7483" w14:textId="514346A7" w:rsidR="00C11B9B" w:rsidRDefault="00C11B9B" w:rsidP="00C11B9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b/>
        <w:bCs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B9B"/>
    <w:rsid w:val="000B08AD"/>
    <w:rsid w:val="004726B9"/>
    <w:rsid w:val="005323EF"/>
    <w:rsid w:val="005D2675"/>
    <w:rsid w:val="0074575B"/>
    <w:rsid w:val="0090145A"/>
    <w:rsid w:val="00C054CB"/>
    <w:rsid w:val="00C11B9B"/>
    <w:rsid w:val="00C162B4"/>
    <w:rsid w:val="00EC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AB472"/>
  <w15:chartTrackingRefBased/>
  <w15:docId w15:val="{3C03CB39-1764-4EF9-8464-FD463BB84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B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B9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B9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B9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B9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B9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B9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B9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B9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B9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B9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1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B9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C11B9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11B9B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11B9B"/>
    <w:pPr>
      <w:ind w:left="8"/>
      <w:jc w:val="center"/>
    </w:pPr>
  </w:style>
  <w:style w:type="paragraph" w:styleId="Header">
    <w:name w:val="header"/>
    <w:basedOn w:val="Normal"/>
    <w:link w:val="HeaderChar"/>
    <w:uiPriority w:val="99"/>
    <w:unhideWhenUsed/>
    <w:rsid w:val="00C11B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1B9B"/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1B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1B9B"/>
    <w:rPr>
      <w:rFonts w:ascii="Times New Roman" w:eastAsia="Times New Roman" w:hAnsi="Times New Roman" w:cs="Times New Roman"/>
      <w:kern w:val="0"/>
      <w:sz w:val="22"/>
      <w:szCs w:val="22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Komang Anrasansya</dc:creator>
  <cp:keywords/>
  <dc:description/>
  <cp:lastModifiedBy>Komang Anrasansya</cp:lastModifiedBy>
  <cp:revision>2</cp:revision>
  <dcterms:created xsi:type="dcterms:W3CDTF">2026-09-06T14:25:00Z</dcterms:created>
  <dcterms:modified xsi:type="dcterms:W3CDTF">2026-09-06T14:25:00Z</dcterms:modified>
</cp:coreProperties>
</file>